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60DC" w14:textId="77777777" w:rsidR="00313050" w:rsidRPr="002345F6" w:rsidRDefault="00313050" w:rsidP="00B23A2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345F6">
        <w:rPr>
          <w:rFonts w:ascii="Times New Roman" w:hAnsi="Times New Roman" w:cs="Times New Roman"/>
          <w:b/>
          <w:bCs/>
          <w:sz w:val="24"/>
        </w:rPr>
        <w:t>DOMANDA DI PARTECIPAZIONE</w:t>
      </w:r>
    </w:p>
    <w:p w14:paraId="4CE8A553" w14:textId="77777777" w:rsidR="00313050" w:rsidRDefault="00313050" w:rsidP="00B23A24">
      <w:pPr>
        <w:jc w:val="right"/>
        <w:rPr>
          <w:rFonts w:ascii="Times New Roman" w:hAnsi="Times New Roman" w:cs="Times New Roman"/>
          <w:b/>
          <w:bCs/>
          <w:sz w:val="24"/>
        </w:rPr>
      </w:pPr>
      <w:r w:rsidRPr="002345F6">
        <w:rPr>
          <w:rFonts w:ascii="Times New Roman" w:hAnsi="Times New Roman" w:cs="Times New Roman"/>
          <w:b/>
          <w:bCs/>
          <w:sz w:val="24"/>
        </w:rPr>
        <w:t>Al Comune di Luco dei Marsi (AQ)</w:t>
      </w:r>
    </w:p>
    <w:p w14:paraId="141B2CFC" w14:textId="77777777" w:rsidR="002345F6" w:rsidRPr="002345F6" w:rsidRDefault="002345F6" w:rsidP="00B23A2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e-mail: </w:t>
      </w:r>
      <w:hyperlink r:id="rId5" w:history="1">
        <w:r w:rsidRPr="00F75A79">
          <w:rPr>
            <w:rStyle w:val="Collegamentoipertestuale"/>
            <w:rFonts w:ascii="Times New Roman" w:hAnsi="Times New Roman" w:cs="Times New Roman"/>
            <w:b/>
            <w:bCs/>
            <w:sz w:val="24"/>
          </w:rPr>
          <w:t>municipio@luco.it</w:t>
        </w:r>
      </w:hyperlink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71996C20" w14:textId="77777777" w:rsidR="00313050" w:rsidRPr="002345F6" w:rsidRDefault="00313050" w:rsidP="00B23A24">
      <w:pPr>
        <w:jc w:val="both"/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b/>
          <w:bCs/>
          <w:sz w:val="24"/>
        </w:rPr>
        <w:t>Oggetto:</w:t>
      </w:r>
      <w:r w:rsidRPr="002345F6">
        <w:rPr>
          <w:rFonts w:ascii="Times New Roman" w:hAnsi="Times New Roman" w:cs="Times New Roman"/>
          <w:sz w:val="24"/>
        </w:rPr>
        <w:t xml:space="preserve"> Manifestazione di interesse per la nomina a componente della Commissione Comunale per le Pari Opportunità.</w:t>
      </w:r>
    </w:p>
    <w:p w14:paraId="25D60AC0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Il/La sottoscritto/a ___________________________________________</w:t>
      </w:r>
    </w:p>
    <w:p w14:paraId="1F673CCC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nato/a a _____________________________ il _____________________</w:t>
      </w:r>
    </w:p>
    <w:p w14:paraId="569417CE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residente in _________________________________________________</w:t>
      </w:r>
    </w:p>
    <w:p w14:paraId="0A620E6F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Via/Piazza ______________________________________ n. _________</w:t>
      </w:r>
    </w:p>
    <w:p w14:paraId="6ED06E92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Codice Fiscale _______________________________________________</w:t>
      </w:r>
    </w:p>
    <w:p w14:paraId="4D2EC45C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Telefono _____________________</w:t>
      </w:r>
    </w:p>
    <w:p w14:paraId="162FD7DD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e-mail _______________________________________________________</w:t>
      </w:r>
    </w:p>
    <w:p w14:paraId="4478F5FA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PEC (se disponibile) __________________________________________</w:t>
      </w:r>
    </w:p>
    <w:p w14:paraId="6F81569A" w14:textId="77777777" w:rsidR="00313050" w:rsidRPr="002345F6" w:rsidRDefault="00313050" w:rsidP="00B23A24">
      <w:pPr>
        <w:jc w:val="center"/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b/>
          <w:bCs/>
          <w:sz w:val="24"/>
        </w:rPr>
        <w:t>CHIEDE</w:t>
      </w:r>
    </w:p>
    <w:p w14:paraId="4FE44988" w14:textId="77777777" w:rsidR="00313050" w:rsidRPr="002345F6" w:rsidRDefault="00313050" w:rsidP="00B23A24">
      <w:pPr>
        <w:jc w:val="both"/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di essere ammesso/a alla procedura di manifestazione di interesse per la nomina a componente esterno della Commissione Comunale per le Pari Opportunità del Comune di Luco dei Marsi.</w:t>
      </w:r>
    </w:p>
    <w:p w14:paraId="03E5BC5A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A tal fine dichiara di possedere competenze ed esperienze nei seguenti ambiti (barrare una o più caselle):</w:t>
      </w:r>
    </w:p>
    <w:p w14:paraId="1F778949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Scuola, istruzione e formazione</w:t>
      </w:r>
    </w:p>
    <w:p w14:paraId="47DA7F06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Educazione, pedagogia e servizi educativi</w:t>
      </w:r>
    </w:p>
    <w:p w14:paraId="2447EA4A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Psicologia</w:t>
      </w:r>
    </w:p>
    <w:p w14:paraId="75F3DBF1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Servizi sociali</w:t>
      </w:r>
    </w:p>
    <w:p w14:paraId="27499C32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Servizi socio-sanitari</w:t>
      </w:r>
    </w:p>
    <w:p w14:paraId="4DF9F684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Professioni sanitarie</w:t>
      </w:r>
    </w:p>
    <w:p w14:paraId="09730351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Professioni legali</w:t>
      </w:r>
    </w:p>
    <w:p w14:paraId="1C52FA58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Pari opportunità</w:t>
      </w:r>
    </w:p>
    <w:p w14:paraId="365AB31F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Contrasto alla violenza di genere</w:t>
      </w:r>
    </w:p>
    <w:p w14:paraId="50968C18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Tutela dei diritti delle donne</w:t>
      </w:r>
    </w:p>
    <w:p w14:paraId="3A895AC6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Tutela dei diritti delle persone con disabilità</w:t>
      </w:r>
    </w:p>
    <w:p w14:paraId="426C208B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lastRenderedPageBreak/>
        <w:t>☐</w:t>
      </w:r>
      <w:r w:rsidRPr="002345F6">
        <w:rPr>
          <w:rFonts w:ascii="Times New Roman" w:hAnsi="Times New Roman" w:cs="Times New Roman"/>
          <w:sz w:val="24"/>
        </w:rPr>
        <w:t xml:space="preserve"> Caregiver o familiare di persona con disabilità</w:t>
      </w:r>
    </w:p>
    <w:p w14:paraId="49293A54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Minori e politiche familiari</w:t>
      </w:r>
    </w:p>
    <w:p w14:paraId="4DAF8D72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Associazionismo</w:t>
      </w:r>
    </w:p>
    <w:p w14:paraId="62D21B97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Volontariato</w:t>
      </w:r>
    </w:p>
    <w:p w14:paraId="31794D24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Enti del Terzo Settore</w:t>
      </w:r>
    </w:p>
    <w:p w14:paraId="15913D64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Inclusione sociale</w:t>
      </w:r>
    </w:p>
    <w:p w14:paraId="7FECDA99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Mediazione culturale</w:t>
      </w:r>
    </w:p>
    <w:p w14:paraId="3C8B2568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Diritti umani e cittadinanza</w:t>
      </w:r>
    </w:p>
    <w:p w14:paraId="4126CA24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Politiche giovanili</w:t>
      </w:r>
    </w:p>
    <w:p w14:paraId="0825AC3C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Politiche per l'invecchiamento attivo</w:t>
      </w:r>
    </w:p>
    <w:p w14:paraId="284D3584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Segoe UI Symbol" w:cs="Times New Roman"/>
          <w:sz w:val="24"/>
        </w:rPr>
        <w:t>☐</w:t>
      </w:r>
      <w:r w:rsidRPr="002345F6">
        <w:rPr>
          <w:rFonts w:ascii="Times New Roman" w:hAnsi="Times New Roman" w:cs="Times New Roman"/>
          <w:sz w:val="24"/>
        </w:rPr>
        <w:t xml:space="preserve"> Altro _______________________________________</w:t>
      </w:r>
    </w:p>
    <w:p w14:paraId="350AD9E0" w14:textId="77777777" w:rsidR="003822DC" w:rsidRDefault="003822DC" w:rsidP="00313050">
      <w:pPr>
        <w:rPr>
          <w:rFonts w:ascii="Times New Roman" w:hAnsi="Times New Roman" w:cs="Times New Roman"/>
          <w:b/>
          <w:bCs/>
          <w:sz w:val="24"/>
        </w:rPr>
      </w:pPr>
    </w:p>
    <w:p w14:paraId="7C5546CE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b/>
          <w:bCs/>
          <w:sz w:val="24"/>
        </w:rPr>
        <w:t>Breve presentazione del candidato</w:t>
      </w:r>
    </w:p>
    <w:p w14:paraId="6E8A4445" w14:textId="77777777" w:rsidR="00313050" w:rsidRPr="002345F6" w:rsidRDefault="00000000" w:rsidP="00313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76AC0D0F">
          <v:rect id="_x0000_i1025" style="width:0;height:1.5pt" o:hralign="center" o:hrstd="t" o:hr="t" fillcolor="#a0a0a0" stroked="f"/>
        </w:pict>
      </w:r>
    </w:p>
    <w:p w14:paraId="4969F996" w14:textId="77777777" w:rsidR="00313050" w:rsidRPr="002345F6" w:rsidRDefault="00000000" w:rsidP="00313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417DF7D4">
          <v:rect id="_x0000_i1026" style="width:0;height:1.5pt" o:hralign="center" o:hrstd="t" o:hr="t" fillcolor="#a0a0a0" stroked="f"/>
        </w:pict>
      </w:r>
    </w:p>
    <w:p w14:paraId="0198C657" w14:textId="77777777" w:rsidR="00313050" w:rsidRPr="002345F6" w:rsidRDefault="00000000" w:rsidP="00313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189951C4">
          <v:rect id="_x0000_i1027" style="width:0;height:1.5pt" o:hralign="center" o:hrstd="t" o:hr="t" fillcolor="#a0a0a0" stroked="f"/>
        </w:pict>
      </w:r>
    </w:p>
    <w:p w14:paraId="5CFD98B9" w14:textId="77777777" w:rsidR="00313050" w:rsidRPr="002345F6" w:rsidRDefault="00000000" w:rsidP="00313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4CE28632">
          <v:rect id="_x0000_i1028" style="width:0;height:1.5pt" o:hralign="center" o:hrstd="t" o:hr="t" fillcolor="#a0a0a0" stroked="f"/>
        </w:pict>
      </w:r>
    </w:p>
    <w:p w14:paraId="07D8D5FE" w14:textId="77777777" w:rsidR="003822DC" w:rsidRDefault="003822DC" w:rsidP="003822DC">
      <w:pPr>
        <w:jc w:val="both"/>
        <w:rPr>
          <w:rFonts w:ascii="Times New Roman" w:hAnsi="Times New Roman" w:cs="Times New Roman"/>
          <w:sz w:val="24"/>
        </w:rPr>
      </w:pPr>
    </w:p>
    <w:p w14:paraId="2496159E" w14:textId="77777777" w:rsidR="003822DC" w:rsidRDefault="003822DC" w:rsidP="003822DC">
      <w:pPr>
        <w:jc w:val="both"/>
        <w:rPr>
          <w:rFonts w:ascii="Times New Roman" w:hAnsi="Times New Roman" w:cs="Times New Roman"/>
          <w:sz w:val="24"/>
        </w:rPr>
      </w:pPr>
    </w:p>
    <w:p w14:paraId="2CC8058C" w14:textId="77777777" w:rsidR="003822DC" w:rsidRPr="002A75D2" w:rsidRDefault="003822DC" w:rsidP="003822D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Inoltre, </w:t>
      </w:r>
      <w:r w:rsidRPr="002A75D2">
        <w:rPr>
          <w:rFonts w:ascii="Times New Roman" w:hAnsi="Times New Roman" w:cs="Times New Roman"/>
          <w:sz w:val="24"/>
        </w:rPr>
        <w:t>consapevole delle responsabilità penali previste dall'art. 76 del D.P.R. n. 445/2000 in caso di dichiarazioni mendaci,</w:t>
      </w:r>
    </w:p>
    <w:p w14:paraId="108999B7" w14:textId="77777777" w:rsidR="003822DC" w:rsidRPr="002A75D2" w:rsidRDefault="003822DC" w:rsidP="003822DC">
      <w:pPr>
        <w:jc w:val="center"/>
        <w:rPr>
          <w:rFonts w:ascii="Times New Roman" w:hAnsi="Times New Roman" w:cs="Times New Roman"/>
          <w:sz w:val="24"/>
        </w:rPr>
      </w:pPr>
      <w:r w:rsidRPr="002A75D2">
        <w:rPr>
          <w:rFonts w:ascii="Times New Roman" w:hAnsi="Times New Roman" w:cs="Times New Roman"/>
          <w:b/>
          <w:bCs/>
          <w:sz w:val="24"/>
        </w:rPr>
        <w:t>DICHIARA</w:t>
      </w:r>
    </w:p>
    <w:p w14:paraId="09DAAA65" w14:textId="77777777" w:rsidR="003822DC" w:rsidRPr="002A75D2" w:rsidRDefault="003822DC" w:rsidP="003822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A75D2">
        <w:rPr>
          <w:rFonts w:ascii="Times New Roman" w:hAnsi="Times New Roman" w:cs="Times New Roman"/>
          <w:sz w:val="24"/>
        </w:rPr>
        <w:t>di essere in possesso dei requisiti previsti dall'Avviso pubblico;</w:t>
      </w:r>
    </w:p>
    <w:p w14:paraId="24C79EEA" w14:textId="77777777" w:rsidR="003822DC" w:rsidRPr="002A75D2" w:rsidRDefault="003822DC" w:rsidP="003822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A75D2">
        <w:rPr>
          <w:rFonts w:ascii="Times New Roman" w:hAnsi="Times New Roman" w:cs="Times New Roman"/>
          <w:sz w:val="24"/>
        </w:rPr>
        <w:t>di godere dei diritti civili e politici;</w:t>
      </w:r>
    </w:p>
    <w:p w14:paraId="19282FA8" w14:textId="77777777" w:rsidR="003822DC" w:rsidRPr="002A75D2" w:rsidRDefault="003822DC" w:rsidP="003822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A75D2">
        <w:rPr>
          <w:rFonts w:ascii="Times New Roman" w:hAnsi="Times New Roman" w:cs="Times New Roman"/>
          <w:sz w:val="24"/>
        </w:rPr>
        <w:t>di non trovarsi in alcuna delle condizioni di incompatibilità o inconferibilità previste dalla normativa vigente o dal Regolamento comunale;</w:t>
      </w:r>
    </w:p>
    <w:p w14:paraId="35B8FFCC" w14:textId="77777777" w:rsidR="003822DC" w:rsidRPr="002A75D2" w:rsidRDefault="003822DC" w:rsidP="003822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A75D2">
        <w:rPr>
          <w:rFonts w:ascii="Times New Roman" w:hAnsi="Times New Roman" w:cs="Times New Roman"/>
          <w:sz w:val="24"/>
        </w:rPr>
        <w:t>di non aver riportato condanne penali che impediscano la nomina presso la Pubblica Amministrazione, fatti salvi gli effetti della riabilitazione;</w:t>
      </w:r>
    </w:p>
    <w:p w14:paraId="1539FEB1" w14:textId="77777777" w:rsidR="003822DC" w:rsidRPr="002A75D2" w:rsidRDefault="003822DC" w:rsidP="003822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A75D2">
        <w:rPr>
          <w:rFonts w:ascii="Times New Roman" w:hAnsi="Times New Roman" w:cs="Times New Roman"/>
          <w:sz w:val="24"/>
        </w:rPr>
        <w:t>di impegnarsi a svolgere il proprio incarico con imparzialità, autonomia e spirito di collaborazione istituzionale;</w:t>
      </w:r>
    </w:p>
    <w:p w14:paraId="6CEC8E03" w14:textId="77777777" w:rsidR="003822DC" w:rsidRPr="002A75D2" w:rsidRDefault="003822DC" w:rsidP="003822D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2A75D2">
        <w:rPr>
          <w:rFonts w:ascii="Times New Roman" w:hAnsi="Times New Roman" w:cs="Times New Roman"/>
          <w:sz w:val="24"/>
        </w:rPr>
        <w:lastRenderedPageBreak/>
        <w:t>di autorizzare il trattamento dei dati personali ai sensi del Regolamento UE 2016/679 (GDPR) esclusivamente per le finalità connesse alla presente procedura.</w:t>
      </w:r>
    </w:p>
    <w:p w14:paraId="4A10EE65" w14:textId="77777777" w:rsidR="003822DC" w:rsidRDefault="003822DC" w:rsidP="00313050">
      <w:pPr>
        <w:rPr>
          <w:rFonts w:ascii="Times New Roman" w:hAnsi="Times New Roman" w:cs="Times New Roman"/>
          <w:sz w:val="24"/>
        </w:rPr>
      </w:pPr>
    </w:p>
    <w:p w14:paraId="0696625A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Si allegano:</w:t>
      </w:r>
    </w:p>
    <w:p w14:paraId="5247B903" w14:textId="77777777" w:rsidR="00313050" w:rsidRPr="002345F6" w:rsidRDefault="00313050" w:rsidP="0031305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Curriculum vitae datato e firmato;</w:t>
      </w:r>
    </w:p>
    <w:p w14:paraId="24918946" w14:textId="77777777" w:rsidR="00313050" w:rsidRPr="002345F6" w:rsidRDefault="00313050" w:rsidP="0031305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Copia del documento di identità;</w:t>
      </w:r>
    </w:p>
    <w:p w14:paraId="7E4C0C75" w14:textId="77777777" w:rsidR="00313050" w:rsidRPr="002345F6" w:rsidRDefault="00313050" w:rsidP="00313050">
      <w:pPr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Luogo e data ___________________________</w:t>
      </w:r>
    </w:p>
    <w:p w14:paraId="4686D007" w14:textId="77777777" w:rsidR="00313050" w:rsidRPr="002345F6" w:rsidRDefault="00313050" w:rsidP="00B23A24">
      <w:pPr>
        <w:jc w:val="right"/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Firma</w:t>
      </w:r>
    </w:p>
    <w:p w14:paraId="3CE76932" w14:textId="77777777" w:rsidR="00B23A24" w:rsidRPr="002345F6" w:rsidRDefault="00B23A24" w:rsidP="00B23A24">
      <w:pPr>
        <w:jc w:val="right"/>
        <w:rPr>
          <w:rFonts w:ascii="Times New Roman" w:hAnsi="Times New Roman" w:cs="Times New Roman"/>
          <w:sz w:val="24"/>
        </w:rPr>
      </w:pPr>
      <w:r w:rsidRPr="002345F6">
        <w:rPr>
          <w:rFonts w:ascii="Times New Roman" w:hAnsi="Times New Roman" w:cs="Times New Roman"/>
          <w:sz w:val="24"/>
        </w:rPr>
        <w:t>_________________________</w:t>
      </w:r>
    </w:p>
    <w:p w14:paraId="14BB760A" w14:textId="77777777" w:rsidR="0077646F" w:rsidRPr="002345F6" w:rsidRDefault="0077646F">
      <w:pPr>
        <w:rPr>
          <w:rFonts w:ascii="Times New Roman" w:hAnsi="Times New Roman" w:cs="Times New Roman"/>
          <w:sz w:val="24"/>
        </w:rPr>
      </w:pPr>
    </w:p>
    <w:sectPr w:rsidR="0077646F" w:rsidRPr="002345F6" w:rsidSect="003525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9B0"/>
    <w:multiLevelType w:val="multilevel"/>
    <w:tmpl w:val="B73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E3016"/>
    <w:multiLevelType w:val="multilevel"/>
    <w:tmpl w:val="12F6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7354824">
    <w:abstractNumId w:val="1"/>
  </w:num>
  <w:num w:numId="2" w16cid:durableId="122167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50"/>
    <w:rsid w:val="0007635A"/>
    <w:rsid w:val="00187FFE"/>
    <w:rsid w:val="002345F6"/>
    <w:rsid w:val="00313050"/>
    <w:rsid w:val="0035255E"/>
    <w:rsid w:val="003822DC"/>
    <w:rsid w:val="004D261C"/>
    <w:rsid w:val="0077646F"/>
    <w:rsid w:val="008B1F87"/>
    <w:rsid w:val="00A73745"/>
    <w:rsid w:val="00B23A24"/>
    <w:rsid w:val="00B419D2"/>
    <w:rsid w:val="00C33594"/>
    <w:rsid w:val="00CE1913"/>
    <w:rsid w:val="00E80C18"/>
    <w:rsid w:val="00E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BEDA"/>
  <w15:docId w15:val="{2AE07659-194F-4534-80B7-07B5965B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255E"/>
  </w:style>
  <w:style w:type="paragraph" w:styleId="Titolo1">
    <w:name w:val="heading 1"/>
    <w:basedOn w:val="Normale"/>
    <w:next w:val="Normale"/>
    <w:link w:val="Titolo1Carattere"/>
    <w:uiPriority w:val="9"/>
    <w:qFormat/>
    <w:rsid w:val="00313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3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30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30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30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30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30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30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30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3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3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30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30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30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30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30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30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30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3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3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30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30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3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30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30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30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3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30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305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345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nicipio@luc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Crocenzi</dc:creator>
  <cp:keywords/>
  <dc:description/>
  <cp:lastModifiedBy>Monica Santellocco</cp:lastModifiedBy>
  <cp:revision>2</cp:revision>
  <cp:lastPrinted>2026-08-06T09:26:00Z</cp:lastPrinted>
  <dcterms:created xsi:type="dcterms:W3CDTF">2026-08-11T15:27:00Z</dcterms:created>
  <dcterms:modified xsi:type="dcterms:W3CDTF">2026-08-11T15:27:00Z</dcterms:modified>
</cp:coreProperties>
</file>